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20D3" w:rsidRDefault="007D3AD0"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4572000</wp:posOffset>
                </wp:positionH>
                <wp:positionV relativeFrom="page">
                  <wp:posOffset>4678680</wp:posOffset>
                </wp:positionV>
                <wp:extent cx="2475865" cy="9555480"/>
                <wp:effectExtent l="0" t="0" r="27305" b="26670"/>
                <wp:wrapSquare wrapText="bothSides"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5865" cy="9555480"/>
                          <a:chOff x="0" y="0"/>
                          <a:chExt cx="2475865" cy="9555480"/>
                        </a:xfrm>
                      </wpg:grpSpPr>
                      <wps:wsp>
                        <wps:cNvPr id="5" name="AutoShape 1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475865" cy="95554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5875"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  <a:extLst/>
                        </wps:spPr>
                        <wps:style>
                          <a:lnRef idx="0">
                            <a:scrgbClr r="0" g="0" b="0"/>
                          </a:lnRef>
                          <a:fillRef idx="1002">
                            <a:schemeClr val="lt2"/>
                          </a:fillRef>
                          <a:effectRef idx="0">
                            <a:scrgbClr r="0" g="0" b="0"/>
                          </a:effectRef>
                          <a:fontRef idx="major"/>
                        </wps:style>
                        <wps:txbx>
                          <w:txbxContent>
                            <w:p w:rsidR="00846345" w:rsidRPr="007D3AD0" w:rsidRDefault="007D3AD0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32"/>
                                  <w:szCs w:val="32"/>
                                  <w:u w:val="single"/>
                                </w:rPr>
                              </w:pPr>
                              <w:r w:rsidRPr="007D3AD0"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32"/>
                                  <w:szCs w:val="32"/>
                                  <w:u w:val="single"/>
                                </w:rPr>
                                <w:t>Available Scents</w:t>
                              </w:r>
                            </w:p>
                            <w:p w:rsidR="007D3AD0" w:rsidRPr="00683383" w:rsidRDefault="007B10C7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Lemondrop</w:t>
                              </w:r>
                              <w:proofErr w:type="spellEnd"/>
                            </w:p>
                            <w:p w:rsidR="007D3AD0" w:rsidRPr="00683383" w:rsidRDefault="007D3AD0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Chokecherry</w:t>
                              </w:r>
                            </w:p>
                            <w:p w:rsidR="007D3AD0" w:rsidRPr="00683383" w:rsidRDefault="007D3AD0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Huckleberry</w:t>
                              </w:r>
                            </w:p>
                            <w:p w:rsidR="007D3AD0" w:rsidRPr="00683383" w:rsidRDefault="007D3AD0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Lavender</w:t>
                              </w:r>
                            </w:p>
                            <w:p w:rsidR="007D3AD0" w:rsidRPr="00683383" w:rsidRDefault="007D3AD0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Lemongrass Sage</w:t>
                              </w:r>
                            </w:p>
                            <w:p w:rsidR="007D3AD0" w:rsidRPr="00683383" w:rsidRDefault="007D3AD0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 xml:space="preserve">Sandalwood </w:t>
                              </w:r>
                            </w:p>
                            <w:p w:rsidR="007D3AD0" w:rsidRPr="00683383" w:rsidRDefault="007D3AD0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Peppermint</w:t>
                              </w:r>
                            </w:p>
                            <w:p w:rsidR="007D3AD0" w:rsidRPr="00683383" w:rsidRDefault="007D3AD0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Twilight Woods</w:t>
                              </w:r>
                            </w:p>
                            <w:p w:rsidR="007D3AD0" w:rsidRPr="00683383" w:rsidRDefault="007D3AD0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Orange Kiss</w:t>
                              </w:r>
                            </w:p>
                            <w:p w:rsidR="007D3AD0" w:rsidRPr="00683383" w:rsidRDefault="007D3AD0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Sweet Pea</w:t>
                              </w:r>
                            </w:p>
                            <w:p w:rsidR="007D3AD0" w:rsidRDefault="007D3AD0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Strawberry</w:t>
                              </w:r>
                            </w:p>
                            <w:p w:rsidR="007B10C7" w:rsidRPr="00683383" w:rsidRDefault="007B10C7" w:rsidP="007D3AD0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Spruce</w:t>
                              </w:r>
                            </w:p>
                          </w:txbxContent>
                        </wps:txbx>
                        <wps:bodyPr rot="0" vert="horz" wrap="square" lIns="182880" tIns="457200" rIns="182880" bIns="73152" anchor="t" anchorCtr="0" upright="1">
                          <a:noAutofit/>
                        </wps:bodyPr>
                      </wps:wsp>
                      <wps:wsp>
                        <wps:cNvPr id="6" name="Rectangle 6"/>
                        <wps:cNvSpPr/>
                        <wps:spPr>
                          <a:xfrm>
                            <a:off x="71000" y="128689"/>
                            <a:ext cx="2331720" cy="305651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846345" w:rsidRDefault="00846345">
                              <w:pPr>
                                <w:spacing w:before="240"/>
                                <w:rPr>
                                  <w:color w:val="FFFFFF" w:themeColor="background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182880" tIns="182880" rIns="182880" bIns="36576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Rectangle 7"/>
                        <wps:cNvSpPr/>
                        <wps:spPr>
                          <a:xfrm>
                            <a:off x="71919" y="9308386"/>
                            <a:ext cx="2331720" cy="11874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846345" w:rsidRDefault="00846345">
                              <w:pPr>
                                <w:spacing w:before="240"/>
                                <w:rPr>
                                  <w:color w:val="FFFFFF" w:themeColor="background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182880" tIns="182880" rIns="182880" bIns="36576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32000</wp14:pctWidth>
                </wp14:sizeRelH>
                <wp14:sizeRelV relativeFrom="page">
                  <wp14:pctHeight>95000</wp14:pctHeight>
                </wp14:sizeRelV>
              </wp:anchor>
            </w:drawing>
          </mc:Choice>
          <mc:Fallback>
            <w:pict>
              <v:group id="Group 4" o:spid="_x0000_s1026" style="position:absolute;margin-left:5in;margin-top:368.4pt;width:194.95pt;height:752.4pt;z-index:251664384;mso-width-percent:320;mso-height-percent:950;mso-position-horizontal-relative:page;mso-position-vertical-relative:page;mso-width-percent:320;mso-height-percent:950" coordsize="24758,95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5SIHgQAAIcOAAAOAAAAZHJzL2Uyb0RvYy54bWzsV11v2zYUfR+w/0DwvbFlW7ZsxCmMdAkG&#10;ZG3QdOgzTVEfm0RyJB05+/W7vBRl56MJ+jX0oX6QSYm8PPfwniPq9PW+bcitMLZWck2TkzElQnKV&#10;17Jc0z8/XLzKKLGOyZw1Soo1vROWvj779ZfTTq/ERFWqyYUhEETaVafXtHJOr0YjyyvRMnuitJDw&#10;sFCmZQ66phzlhnUQvW1Gk/F4PuqUybVRXFgLd9+Eh/QM4xeF4O5dUVjhSLOmgM3h1eB166+js1O2&#10;Kg3TVc17GOwLULSslrDoEOoNc4zsTP0oVFtzo6wq3AlX7UgVRc0F5gDZJOMH2VwatdOYS7nqSj3Q&#10;BNQ+4OmLw/K3t9eG1PmaziiRrIUtwlXJzFPT6XIFIy6NvtHXpr9Rhp7Pdl+Y1v9DHmSPpN4NpIq9&#10;IxxuTmaLNJunlHB4tkzTdJb1tPMK9ubRPF799sLMUVx45PENcDoNJWQPLNmvY+mmYlog+dZz0LME&#10;eQSWNjuncAhJeqpwmOfJM2L1leJ/WyLVecVkKTbGqK4SLAdUiacWsB9N8B0LU8m2+0PlsAkMwmNB&#10;fQ3FA1FspY11l0K1xDfW1IAwMDy7vbLOwzkMQfiqqfOLummw48UozhtDbhnIaFuGBCDJ41GNJB3k&#10;lmaLFCPfe4h6Pg4xwTHNroV0Q9h0DD9kBgLHFRHYUSSA2UiPCaqrBx6p89UKJLq7RvgBjXwvCihs&#10;LMuQhSm3PomgftAQ+EH0AIwLE/zAAtIe5ibjcYA6QApoGzfpsfbDERQazjB3HHjgz68r4iRcW0k3&#10;zG/ZX8oMtdJn5pN0++0exWhXW5XfQdkYFZwNnBgalTL/UtKBq62p/WfHjKCk+V360ssmGciPOOzN&#10;0gV4KCXm3rMt9hbTJJ1QwiSHaGvqYvPcBf522tRlBYslmKVUXhBFjbXkMQZgfZ2DLMP2fHd9zqM+&#10;30OFg/AaQeaeQg8JVDzYWJCbp/yBwBaw40AJeFUyyebZ0k/GcgtmNp0mwFkws+k4nadRCzHMNxSa&#10;28caO1JAFIBUXp5BuV4S6CfeQj6tgycLmXEupAubaCuWi5fUiMLCWr2nk77W7zlFjB1QviyUZyY/&#10;o5Jagko8oEcSjXtTBFVFkoJFRCHhyw9HHsp20JPV/KIGx7xi1l0zA0cD2HsvsndwKRoFjqf6FiVe&#10;dk/d/zxRRok+JcrpPF3MAYHctecKrDiBw5Xm2IS7xjWxWRjVfoST0cbbATyKMt7GZpQxnKy42Gxw&#10;EJxINHNX8kbzKGtfzR/2H5nR/YvDgfG+DS8+5PzB+yOM9ZvxoxjC4rEhLD7TEJbJEg1hOR1n0wzt&#10;5BOOkCTZYpaiZR+M5Rs6wn1B/XSF7+wKaL8/XeH/dQU81MPXDh79+i8z/zl13EcnP3w/nv0HAAD/&#10;/wMAUEsDBBQABgAIAAAAIQDBsGzS4gAAAA0BAAAPAAAAZHJzL2Rvd25yZXYueG1sTI/BTsMwDIbv&#10;SLxDZCRuLG2BspWmE0LiNAnRMYS4ZY3XVGucqsm2wtPjneBmy78+f3+5nFwvjjiGzpOCdJaAQGq8&#10;6ahVsHl/uZmDCFGT0b0nVPCNAZbV5UWpC+NPVONxHVvBEAqFVmBjHAopQ2PR6TDzAxLfdn50OvI6&#10;ttKM+sRw18ssSXLpdEf8weoBny02+/XBKVh97af5/WdrcvrZ+dfVW/2xqa1S11fT0yOIiFP8C8NZ&#10;n9WhYqetP5AJolfwwHiO8nCbc4dzIk0WCxBbBVl2l+Ygq1L+b1H9AgAA//8DAFBLAQItABQABgAI&#10;AAAAIQC2gziS/gAAAOEBAAATAAAAAAAAAAAAAAAAAAAAAABbQ29udGVudF9UeXBlc10ueG1sUEsB&#10;Ai0AFAAGAAgAAAAhADj9If/WAAAAlAEAAAsAAAAAAAAAAAAAAAAALwEAAF9yZWxzLy5yZWxzUEsB&#10;Ai0AFAAGAAgAAAAhABLLlIgeBAAAhw4AAA4AAAAAAAAAAAAAAAAALgIAAGRycy9lMm9Eb2MueG1s&#10;UEsBAi0AFAAGAAgAAAAhAMGwbNLiAAAADQEAAA8AAAAAAAAAAAAAAAAAeAYAAGRycy9kb3ducmV2&#10;LnhtbFBLBQYAAAAABAAEAPMAAACHBwAAAAA=&#10;">
                <v:rect id="AutoShape 14" o:spid="_x0000_s1027" style="position:absolute;width:24758;height:955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gmEwwAAANoAAAAPAAAAZHJzL2Rvd25yZXYueG1sRI9La8Mw&#10;EITvgfwHsYVcQi23UJO6VkLSEgi9JWl73lrrB7FWxpIf+fdVIZDjMDPfMNlmMo0YqHO1ZQVPUQyC&#10;OLe65lLB13n/uALhPLLGxjIpuJKDzXo+yzDVduQjDSdfigBhl6KCyvs2ldLlFRl0kW2Jg1fYzqAP&#10;siul7nAMcNPI5zhOpMGaw0KFLb1XlF9OvVGgPz6/X5N+x4VLLrr/2col/hZKLR6m7RsIT5O/h2/t&#10;g1bwAv9Xwg2Q6z8AAAD//wMAUEsBAi0AFAAGAAgAAAAhANvh9svuAAAAhQEAABMAAAAAAAAAAAAA&#10;AAAAAAAAAFtDb250ZW50X1R5cGVzXS54bWxQSwECLQAUAAYACAAAACEAWvQsW78AAAAVAQAACwAA&#10;AAAAAAAAAAAAAAAfAQAAX3JlbHMvLnJlbHNQSwECLQAUAAYACAAAACEAogIJhMMAAADaAAAADwAA&#10;AAAAAAAAAAAAAAAHAgAAZHJzL2Rvd25yZXYueG1sUEsFBgAAAAADAAMAtwAAAPcCAAAAAA==&#10;" fillcolor="white [3212]" strokecolor="#747070 [1614]" strokeweight="1.25pt">
                  <v:textbox inset="14.4pt,36pt,14.4pt,5.76pt">
                    <w:txbxContent>
                      <w:p w:rsidR="00846345" w:rsidRPr="007D3AD0" w:rsidRDefault="007D3AD0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32"/>
                            <w:szCs w:val="32"/>
                            <w:u w:val="single"/>
                          </w:rPr>
                        </w:pPr>
                        <w:r w:rsidRPr="007D3AD0"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32"/>
                            <w:szCs w:val="32"/>
                            <w:u w:val="single"/>
                          </w:rPr>
                          <w:t>Available Scents</w:t>
                        </w:r>
                      </w:p>
                      <w:p w:rsidR="007D3AD0" w:rsidRPr="00683383" w:rsidRDefault="007B10C7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Lemondrop</w:t>
                        </w:r>
                        <w:proofErr w:type="spellEnd"/>
                      </w:p>
                      <w:p w:rsidR="007D3AD0" w:rsidRPr="00683383" w:rsidRDefault="007D3AD0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Chokecherry</w:t>
                        </w:r>
                      </w:p>
                      <w:p w:rsidR="007D3AD0" w:rsidRPr="00683383" w:rsidRDefault="007D3AD0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Huckleberry</w:t>
                        </w:r>
                      </w:p>
                      <w:p w:rsidR="007D3AD0" w:rsidRPr="00683383" w:rsidRDefault="007D3AD0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Lavender</w:t>
                        </w:r>
                      </w:p>
                      <w:p w:rsidR="007D3AD0" w:rsidRPr="00683383" w:rsidRDefault="007D3AD0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Lemongrass Sage</w:t>
                        </w:r>
                      </w:p>
                      <w:p w:rsidR="007D3AD0" w:rsidRPr="00683383" w:rsidRDefault="007D3AD0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 xml:space="preserve">Sandalwood </w:t>
                        </w:r>
                      </w:p>
                      <w:p w:rsidR="007D3AD0" w:rsidRPr="00683383" w:rsidRDefault="007D3AD0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Peppermint</w:t>
                        </w:r>
                      </w:p>
                      <w:p w:rsidR="007D3AD0" w:rsidRPr="00683383" w:rsidRDefault="007D3AD0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Twilight Woods</w:t>
                        </w:r>
                      </w:p>
                      <w:p w:rsidR="007D3AD0" w:rsidRPr="00683383" w:rsidRDefault="007D3AD0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Orange Kiss</w:t>
                        </w:r>
                      </w:p>
                      <w:p w:rsidR="007D3AD0" w:rsidRPr="00683383" w:rsidRDefault="007D3AD0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Sweet Pea</w:t>
                        </w:r>
                      </w:p>
                      <w:p w:rsidR="007D3AD0" w:rsidRDefault="007D3AD0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Strawberry</w:t>
                        </w:r>
                      </w:p>
                      <w:p w:rsidR="007B10C7" w:rsidRPr="00683383" w:rsidRDefault="007B10C7" w:rsidP="007D3AD0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Spruce</w:t>
                        </w:r>
                      </w:p>
                    </w:txbxContent>
                  </v:textbox>
                </v:rect>
                <v:rect id="Rectangle 6" o:spid="_x0000_s1028" style="position:absolute;left:710;top:1286;width:23317;height:3057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+RsxAAAANoAAAAPAAAAZHJzL2Rvd25yZXYueG1sRI/NasMw&#10;EITvhbyD2EBvjdxQTONECcXQUHIxzs8ht8Xa2MLWylhq7L59VCj0OMzMN8xmN9lO3GnwxrGC10UC&#10;grhy2nCt4Hz6fHkH4QOyxs4xKfghD7vt7GmDmXYjl3Q/hlpECPsMFTQh9JmUvmrIol+4njh6NzdY&#10;DFEOtdQDjhFuO7lMklRaNBwXGuwpb6hqj99WwbJsi8P1bbU/c17k+eli9m1rlHqeTx9rEIGm8B/+&#10;a39pBSn8Xok3QG4fAAAA//8DAFBLAQItABQABgAIAAAAIQDb4fbL7gAAAIUBAAATAAAAAAAAAAAA&#10;AAAAAAAAAABbQ29udGVudF9UeXBlc10ueG1sUEsBAi0AFAAGAAgAAAAhAFr0LFu/AAAAFQEAAAsA&#10;AAAAAAAAAAAAAAAAHwEAAF9yZWxzLy5yZWxzUEsBAi0AFAAGAAgAAAAhALL35GzEAAAA2gAAAA8A&#10;AAAAAAAAAAAAAAAABwIAAGRycy9kb3ducmV2LnhtbFBLBQYAAAAAAwADALcAAAD4AgAAAAA=&#10;" fillcolor="#44546a [3215]" stroked="f" strokeweight="1pt">
                  <v:textbox inset="14.4pt,14.4pt,14.4pt,28.8pt">
                    <w:txbxContent>
                      <w:p w:rsidR="00846345" w:rsidRDefault="00846345">
                        <w:pPr>
                          <w:spacing w:before="240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rect>
                <v:rect id="Rectangle 7" o:spid="_x0000_s1029" style="position:absolute;left:719;top:93083;width:23317;height:1188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GtYwQAAANoAAAAPAAAAZHJzL2Rvd25yZXYueG1sRI/NigIx&#10;EITvC75DaMHbmtGDLqNRRPw7yLKri+dm0k4GJ50hiTq+vVkQPBZV9RU1nbe2FjfyoXKsYNDPQBAX&#10;TldcKvg7rj+/QISIrLF2TAoeFGA+63xMMdfuzr90O8RSJAiHHBWYGJtcylAYshj6riFO3tl5izFJ&#10;X0rt8Z7gtpbDLBtJixWnBYMNLQ0Vl8PVKjh+y9N6RdtNWdHeLGu/8/sfp1Sv2y4mICK18R1+tXda&#10;wRj+r6QbIGdPAAAA//8DAFBLAQItABQABgAIAAAAIQDb4fbL7gAAAIUBAAATAAAAAAAAAAAAAAAA&#10;AAAAAABbQ29udGVudF9UeXBlc10ueG1sUEsBAi0AFAAGAAgAAAAhAFr0LFu/AAAAFQEAAAsAAAAA&#10;AAAAAAAAAAAAHwEAAF9yZWxzLy5yZWxzUEsBAi0AFAAGAAgAAAAhABO8a1jBAAAA2gAAAA8AAAAA&#10;AAAAAAAAAAAABwIAAGRycy9kb3ducmV2LnhtbFBLBQYAAAAAAwADALcAAAD1AgAAAAA=&#10;" fillcolor="#4472c4 [3204]" stroked="f" strokeweight="1pt">
                  <v:textbox inset="14.4pt,14.4pt,14.4pt,28.8pt">
                    <w:txbxContent>
                      <w:p w:rsidR="00846345" w:rsidRDefault="00846345">
                        <w:pPr>
                          <w:spacing w:before="240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rect>
                <w10:wrap type="square"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-762000</wp:posOffset>
                </wp:positionH>
                <wp:positionV relativeFrom="paragraph">
                  <wp:posOffset>6347460</wp:posOffset>
                </wp:positionV>
                <wp:extent cx="1623060" cy="1668780"/>
                <wp:effectExtent l="0" t="0" r="0" b="762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3060" cy="1668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D3AD0" w:rsidRDefault="007D3AD0" w:rsidP="007D3AD0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</w:p>
                          <w:p w:rsidR="007D3AD0" w:rsidRPr="007D3AD0" w:rsidRDefault="007D3AD0" w:rsidP="007D3AD0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 w:rsidRPr="007D3AD0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Country Keepsake Fresheners</w:t>
                            </w:r>
                          </w:p>
                          <w:p w:rsidR="007D3AD0" w:rsidRPr="007D3AD0" w:rsidRDefault="007B10C7" w:rsidP="007D3AD0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**416 – </w:t>
                            </w:r>
                          </w:p>
                          <w:p w:rsidR="007D3AD0" w:rsidRDefault="007D3AD0" w:rsidP="007D3AD0">
                            <w:pPr>
                              <w:jc w:val="center"/>
                            </w:pPr>
                            <w:r w:rsidRPr="007D3AD0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$2.00</w:t>
                            </w: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ea</w:t>
                            </w:r>
                            <w:r w:rsidR="007B10C7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 – 2ct</w:t>
                            </w:r>
                            <w:r w:rsidRPr="007D3AD0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**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30" type="#_x0000_t202" style="position:absolute;margin-left:-60pt;margin-top:499.8pt;width:127.8pt;height:131.4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i0VRQIAAIMEAAAOAAAAZHJzL2Uyb0RvYy54bWysVE1v2zAMvQ/YfxB0X+ykrZsFdYqsRYYB&#10;QVugHXpWZLkxIIuapMTOfv2e5CTtup2GXWSKpPjxHumr677VbKecb8iUfDzKOVNGUtWYl5J/f1p+&#10;mnLmgzCV0GRUyffK8+v5xw9XnZ2pCW1IV8oxBDF+1tmSb0KwsyzzcqNa4UdklYGxJteKgKt7ySon&#10;OkRvdTbJ8yLryFXWkVTeQ3s7GPk8xa9rJcN9XXsVmC45agvpdOlcxzObX4nZixN208hDGeIfqmhF&#10;Y5D0FOpWBMG2rvkjVNtIR57qMJLUZlTXjVSpB3Qzzt9187gRVqVeAI63J5j8/wsr73YPjjUVuDvj&#10;zIgWHD2pPrAv1DOogE9n/QxujxaOoYcevke9hzK23deujV80xGAH0vsTujGajI+KyVlewCRhGxfF&#10;9HKa8M9en1vnw1dFLYtCyR3oS6iK3coHlALXo0vM5kk31bLROl3iyKgb7dhOgGwdUpF48ZuXNqwr&#10;eXF2kafAhuLzIbI2SBCbHZqKUujXfQLnBMSaqj1wcDRMkrdy2aDWlfDhQTiMDvrDOoR7HLUm5KKD&#10;xNmG3M+/6aM/GIWVsw6jWHL/Yyuc4kx/M+D68/j8PM5uupxfXE5wcW8t67cWs21vCACMsXhWJjH6&#10;B30Ua0ftM7ZmEbPCJIxE7pKHo3gThgXB1km1WCQnTKsVYWUerYyhI+CRiaf+WTh7oCuA6Ts6Dq2Y&#10;vWNt8I0vDS22geomURpxHlA9wI9JT0wftjKu0tt78nr9d8x/AQAA//8DAFBLAwQUAAYACAAAACEA&#10;D8yiPuMAAAANAQAADwAAAGRycy9kb3ducmV2LnhtbEyPTU+DQBCG7yb+h82YeDHtUrAoyNIY40fi&#10;zeJHvG3ZEYjsLGG3FP+905Pe3sm8eeaZYjPbXkw4+s6RgtUyAoFUO9NRo+C1elhcg/BBk9G9I1Tw&#10;gx425elJoXPjDvSC0zY0giHkc62gDWHIpfR1i1b7pRuQePflRqsDj2MjzagPDLe9jKMolVZ3xBda&#10;PeBdi/X3dm8VfF40H89+fnw7JOtkuH+aqqt3Uyl1fjbf3oAIOIe/Mhz1WR1Kdtq5PRkvegWLFfO5&#10;qyDLshTEsZKsOew4xGl8CbIs5P8vyl8AAAD//wMAUEsBAi0AFAAGAAgAAAAhALaDOJL+AAAA4QEA&#10;ABMAAAAAAAAAAAAAAAAAAAAAAFtDb250ZW50X1R5cGVzXS54bWxQSwECLQAUAAYACAAAACEAOP0h&#10;/9YAAACUAQAACwAAAAAAAAAAAAAAAAAvAQAAX3JlbHMvLnJlbHNQSwECLQAUAAYACAAAACEAAnYt&#10;FUUCAACDBAAADgAAAAAAAAAAAAAAAAAuAgAAZHJzL2Uyb0RvYy54bWxQSwECLQAUAAYACAAAACEA&#10;D8yiPuMAAAANAQAADwAAAAAAAAAAAAAAAACfBAAAZHJzL2Rvd25yZXYueG1sUEsFBgAAAAAEAAQA&#10;8wAAAK8FAAAAAA==&#10;" fillcolor="white [3201]" stroked="f" strokeweight=".5pt">
                <v:textbox>
                  <w:txbxContent>
                    <w:p w:rsidR="007D3AD0" w:rsidRDefault="007D3AD0" w:rsidP="007D3AD0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</w:pPr>
                    </w:p>
                    <w:p w:rsidR="007D3AD0" w:rsidRPr="007D3AD0" w:rsidRDefault="007D3AD0" w:rsidP="007D3AD0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</w:pPr>
                      <w:r w:rsidRPr="007D3AD0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>Country Keepsake Fresheners</w:t>
                      </w:r>
                    </w:p>
                    <w:p w:rsidR="007D3AD0" w:rsidRPr="007D3AD0" w:rsidRDefault="007B10C7" w:rsidP="007D3AD0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</w:pP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 xml:space="preserve">**416 – </w:t>
                      </w:r>
                    </w:p>
                    <w:p w:rsidR="007D3AD0" w:rsidRDefault="007D3AD0" w:rsidP="007D3AD0">
                      <w:pPr>
                        <w:jc w:val="center"/>
                      </w:pPr>
                      <w:r w:rsidRPr="007D3AD0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>$2.00</w:t>
                      </w: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>ea</w:t>
                      </w:r>
                      <w:r w:rsidR="007B10C7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 xml:space="preserve"> – 2ct</w:t>
                      </w:r>
                      <w:r w:rsidRPr="007D3AD0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>**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899160</wp:posOffset>
                </wp:positionH>
                <wp:positionV relativeFrom="paragraph">
                  <wp:posOffset>6446520</wp:posOffset>
                </wp:positionV>
                <wp:extent cx="2674620" cy="1287780"/>
                <wp:effectExtent l="0" t="0" r="0" b="762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4620" cy="1287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46345" w:rsidRDefault="0084634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0150" cy="1101189"/>
                                  <wp:effectExtent l="0" t="0" r="6350" b="3810"/>
                                  <wp:docPr id="11" name="Picture 11" descr="http://www.mptwholesale.com/Keepsake_Freshener_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://www.mptwholesale.com/Keepsake_Freshener_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0150" cy="110118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1" type="#_x0000_t202" style="position:absolute;margin-left:70.8pt;margin-top:507.6pt;width:210.6pt;height:101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TwkRQIAAIEEAAAOAAAAZHJzL2Uyb0RvYy54bWysVEuP2jAQvlfqf7B8LwHK8ogIK8qKqtJq&#10;dyWo9mwcm1hyPK5tSOiv79gBlm57qnpxxjPjeXzfTOb3ba3JUTivwBR00OtTIgyHUpl9Qb9v15+m&#10;lPjATMk0GFHQk/D0fvHxw7yxuRhCBboUjmAQ4/PGFrQKweZZ5nklauZ7YIVBowRXs4BXt89KxxqM&#10;Xuts2O+PswZcaR1w4T1qHzojXaT4UgoenqX0IhBdUKwtpNOlcxfPbDFn+d4xWyl+LoP9QxU1UwaT&#10;XkM9sMDIwak/QtWKO/AgQ49DnYGUiovUA3Yz6L/rZlMxK1IvCI63V5j8/wvLn44vjqiyoDNKDKuR&#10;oq1oA/kCLZlFdBrrc3TaWHQLLaqR5YveozI23UpXxy+2Q9COOJ+u2MZgHJXD8WQ0HqKJo20wnE4m&#10;04R+9vbcOh++CqhJFArqkLyEKTs++oCloOvFJWbzoFW5VlqnSxwYsdKOHBlSrUMqEl/85qUNaQo6&#10;/nzXT4ENxOddZG0wQWy2aypKod21CZrRpeEdlCfEwUE3R97ytcJaH5kPL8zh4GB/uAzhGQ+pAXPB&#10;WaKkAvfzb/roj3yilZIGB7Gg/seBOUGJ/maQ6dlgNIqTmy6ju0nE0N1adrcWc6hXgAAMcO0sT2L0&#10;D/oiSgf1K+7MMmZFEzMccxc0XMRV6NYDd46L5TI54axaFh7NxvIYOgIemdi2r8zZM10BmX6Cy8iy&#10;/B1rnW98aWB5CCBVojTi3KF6hh/nPDF93sm4SLf35PX251j8AgAA//8DAFBLAwQUAAYACAAAACEA&#10;MwBYqOMAAAANAQAADwAAAGRycy9kb3ducmV2LnhtbEyPS0+EQBCE7yb+h0mbeDHuACu4QYaNMT6S&#10;vbn4iLdZpgUi00OYWcB/b3vSW1d3pfqrYrvYXkw4+s6RgngVgUCqnemoUfBSPVxuQPigyejeESr4&#10;Rg/b8vSk0LlxMz3jtA+N4BDyuVbQhjDkUvq6Rav9yg1IfPt0o9WB5dhIM+qZw20vkyjKpNUd8YdW&#10;D3jXYv21P1oFHxfN+84vj6/zOl0P909Tdf1mKqXOz5bbGxABl/Bnhl98RoeSmQ7uSMaLnvVVnLGV&#10;hyhOExBsSbOE2xx4lcSbCGRZyP8tyh8AAAD//wMAUEsBAi0AFAAGAAgAAAAhALaDOJL+AAAA4QEA&#10;ABMAAAAAAAAAAAAAAAAAAAAAAFtDb250ZW50X1R5cGVzXS54bWxQSwECLQAUAAYACAAAACEAOP0h&#10;/9YAAACUAQAACwAAAAAAAAAAAAAAAAAvAQAAX3JlbHMvLnJlbHNQSwECLQAUAAYACAAAACEAkRk8&#10;JEUCAACBBAAADgAAAAAAAAAAAAAAAAAuAgAAZHJzL2Uyb0RvYy54bWxQSwECLQAUAAYACAAAACEA&#10;MwBYqOMAAAANAQAADwAAAAAAAAAAAAAAAACfBAAAZHJzL2Rvd25yZXYueG1sUEsFBgAAAAAEAAQA&#10;8wAAAK8FAAAAAA==&#10;" fillcolor="white [3201]" stroked="f" strokeweight=".5pt">
                <v:textbox>
                  <w:txbxContent>
                    <w:p w:rsidR="00846345" w:rsidRDefault="00846345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0150" cy="1101189"/>
                            <wp:effectExtent l="0" t="0" r="6350" b="3810"/>
                            <wp:docPr id="11" name="Picture 11" descr="http://www.mptwholesale.com/Keepsake_Freshener_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://www.mptwholesale.com/Keepsake_Freshener_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70150" cy="110118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4869180</wp:posOffset>
                </wp:positionV>
                <wp:extent cx="1760220" cy="160655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0220" cy="1606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D3AD0" w:rsidRDefault="007D3AD0" w:rsidP="007D3AD0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Country Punks Incense</w:t>
                            </w:r>
                          </w:p>
                          <w:p w:rsidR="007D3AD0" w:rsidRDefault="007B10C7" w:rsidP="007B10C7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**416 – $2.00ea</w:t>
                            </w:r>
                          </w:p>
                          <w:p w:rsidR="007B10C7" w:rsidRPr="007D3AD0" w:rsidRDefault="007B10C7" w:rsidP="007B10C7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12ct**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2" type="#_x0000_t202" style="position:absolute;margin-left:126pt;margin-top:383.4pt;width:138.6pt;height:126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bW7RAIAAIMEAAAOAAAAZHJzL2Uyb0RvYy54bWysVE1v2zAMvQ/YfxB0X+1kTboZdYqsRYcB&#10;RVsgHXpWZDk2IIuapMTufv2e5CTNup2GXWSKpPjxHunLq6HTbKecb8mUfHKWc6aMpKo1m5J/f7r9&#10;8IkzH4SphCajSv6iPL9avH932dtCTakhXSnHEMT4orclb0KwRZZ52ahO+DOyysBYk+tEwNVtssqJ&#10;HtE7nU3zfJ715CrrSCrvob0ZjXyR4te1kuGhrr0KTJcctYV0unSu45ktLkWxccI2rdyXIf6hik60&#10;BkmPoW5EEGzr2j9Cda105KkOZ5K6jOq6lSr1gG4m+ZtuVo2wKvUCcLw9wuT/X1h5v3t0rK3A3ZQz&#10;Izpw9KSGwL7QwKACPr31BdxWFo5hgB6+B72HMrY91K6LXzTEYAfSL0d0YzQZH13M8+kUJgnbZJ7P&#10;Z7OEf/b63DofvirqWBRK7kBfQlXs7nxAKXA9uMRsnnRb3bZap0scGXWtHdsJkK1DKhIvfvPShvUl&#10;n39E6vjIUHw+RtYGCWKzY1NRCsN6SODMDg2vqXoBDo7GSfJW3rao9U748CgcRgf9YR3CA45aE3LR&#10;XuKsIffzb/roD0Zh5azHKJbc/9gKpzjT3wy4/jw5P4+zmy7ns4uIoTu1rE8tZttdEwCYYPGsTGL0&#10;D/og1o66Z2zNMmaFSRiJ3CUPB/E6jAuCrZNquUxOmFYrwp1ZWRlDR+wiE0/Ds3B2T1cA0/d0GFpR&#10;vGFt9B1RX24D1W2iNOI8orqHH5OemN5vZVyl03vyev13LH4BAAD//wMAUEsDBBQABgAIAAAAIQA6&#10;WbQj4wAAAAwBAAAPAAAAZHJzL2Rvd25yZXYueG1sTI/LTsMwEEX3SPyDNUhsEHWaKmkb4lQI8ZC6&#10;o+Ehdm48JBHxOIrdJPw9wwqWo7m695x8N9tOjDj41pGC5SICgVQ501Kt4KV8uN6A8EGT0Z0jVPCN&#10;HnbF+VmuM+MmesbxEGrBJeQzraAJoc+k9FWDVvuF65H49+kGqwOfQy3NoCcut52MoyiVVrfEC43u&#10;8a7B6utwsgo+rur3vZ8fX6dVsurvn8Zy/WZKpS4v5tsbEAHn8BeGX3xGh4KZju5ExotOQZzE7BIU&#10;rNOUHTiRxNsYxJGj0XK7AVnk8r9E8QMAAP//AwBQSwECLQAUAAYACAAAACEAtoM4kv4AAADhAQAA&#10;EwAAAAAAAAAAAAAAAAAAAAAAW0NvbnRlbnRfVHlwZXNdLnhtbFBLAQItABQABgAIAAAAIQA4/SH/&#10;1gAAAJQBAAALAAAAAAAAAAAAAAAAAC8BAABfcmVscy8ucmVsc1BLAQItABQABgAIAAAAIQCpYbW7&#10;RAIAAIMEAAAOAAAAAAAAAAAAAAAAAC4CAABkcnMvZTJvRG9jLnhtbFBLAQItABQABgAIAAAAIQA6&#10;WbQj4wAAAAwBAAAPAAAAAAAAAAAAAAAAAJ4EAABkcnMvZG93bnJldi54bWxQSwUGAAAAAAQABADz&#10;AAAArgUAAAAA&#10;" fillcolor="white [3201]" stroked="f" strokeweight=".5pt">
                <v:textbox>
                  <w:txbxContent>
                    <w:p w:rsidR="007D3AD0" w:rsidRDefault="007D3AD0" w:rsidP="007D3AD0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</w:pP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>Country Punks Incense</w:t>
                      </w:r>
                    </w:p>
                    <w:p w:rsidR="007D3AD0" w:rsidRDefault="007B10C7" w:rsidP="007B10C7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</w:pP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>**416 – $2.00ea</w:t>
                      </w:r>
                    </w:p>
                    <w:p w:rsidR="007B10C7" w:rsidRPr="007D3AD0" w:rsidRDefault="007B10C7" w:rsidP="007B10C7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</w:pP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>12ct**</w:t>
                      </w:r>
                    </w:p>
                  </w:txbxContent>
                </v:textbox>
              </v:shape>
            </w:pict>
          </mc:Fallback>
        </mc:AlternateContent>
      </w:r>
      <w:r w:rsidR="00846345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-739140</wp:posOffset>
                </wp:positionH>
                <wp:positionV relativeFrom="paragraph">
                  <wp:posOffset>4213860</wp:posOffset>
                </wp:positionV>
                <wp:extent cx="2415540" cy="2057400"/>
                <wp:effectExtent l="0" t="0" r="381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5540" cy="2057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46345" w:rsidRDefault="0084634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26310" cy="1669732"/>
                                  <wp:effectExtent l="0" t="0" r="2540" b="698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DSCF0613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26310" cy="16697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" o:spid="_x0000_s1033" type="#_x0000_t202" style="position:absolute;margin-left:-58.2pt;margin-top:331.8pt;width:190.2pt;height:16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PXwRQIAAIEEAAAOAAAAZHJzL2Uyb0RvYy54bWysVN9v2jAQfp+0/8Hy+5rAgLaIULFWTJNQ&#10;W4lOfTaOA5Ecn2cbEvbX77MDbdftadqLc74734/vu8vspms0OyjnazIFH1zknCkjqazNtuDfn5af&#10;rjjzQZhSaDKq4Efl+c3844dZa6dqSDvSpXIMQYyftrbguxDsNMu83KlG+AuyysBYkWtEwNVts9KJ&#10;FtEbnQ3zfJK15ErrSCrvob3rjXye4leVkuGhqrwKTBcctYV0unRu4pnNZ2K6dcLuankqQ/xDFY2o&#10;DZK+hLoTQbC9q/8I1dTSkacqXEhqMqqqWqrUA7oZ5O+6We+EVakXgOPtC0z+/4WV94dHx+qy4CDK&#10;iAYUPakusC/UsauITmv9FE5rC7fQQQ2Wz3oPZWy6q1wTv2iHwQ6cjy/YxmASyuFoMB6PYJKwDfPx&#10;5ShP6Gevz63z4auihkWh4A7kJUzFYeUDSoHr2SVm86TrcllrnS5xYNStduwgQLUOqUi8+M1LG9YW&#10;fPJ5nKfAhuLzPrI2SBCb7ZuKUug2XYJmcm54Q+URODjq58hbuaxR60r48CgcBgf9YRnCA45KE3LR&#10;SeJsR+7n3/TRH3zCylmLQSy4/7EXTnGmvxkwfT0YRdhCuozGl0Nc3FvL5q3F7JtbAgADrJ2VSYz+&#10;QZ/FylHzjJ1ZxKwwCSORu+DhLN6Gfj2wc1ItFskJs2pFWJm1lTF0BDwy8dQ9C2dPdAUwfU/nkRXT&#10;d6z1vvGlocU+UFUnSiPOPaon+DHnienTTsZFentPXq9/jvkvAAAA//8DAFBLAwQUAAYACAAAACEA&#10;8BkUceQAAAAMAQAADwAAAGRycy9kb3ducmV2LnhtbEyPy07DMBBF90j9B2sqsUGtk6Z1S8ikQoiH&#10;xI6Gh9i5sUki4nEUu0n4e8yqLEdzdO+52X4yLRt07xpLCPEyAqaptKqhCuG1eFjsgDkvScnWkkb4&#10;0Q72+ewik6myI73o4eArFkLIpRKh9r5LOXdlrY10S9tpCr8v2xvpw9lXXPVyDOGm5asoEtzIhkJD&#10;LTt9V+vy+3AyCJ9X1cezmx7fxmSTdPdPQ7F9VwXi5Xy6vQHm9eTPMPzpB3XIg9PRnkg51iIs4lis&#10;A4sgRCKABWQl1mHeEeF6txXA84z/H5H/AgAA//8DAFBLAQItABQABgAIAAAAIQC2gziS/gAAAOEB&#10;AAATAAAAAAAAAAAAAAAAAAAAAABbQ29udGVudF9UeXBlc10ueG1sUEsBAi0AFAAGAAgAAAAhADj9&#10;If/WAAAAlAEAAAsAAAAAAAAAAAAAAAAALwEAAF9yZWxzLy5yZWxzUEsBAi0AFAAGAAgAAAAhAH7o&#10;9fBFAgAAgQQAAA4AAAAAAAAAAAAAAAAALgIAAGRycy9lMm9Eb2MueG1sUEsBAi0AFAAGAAgAAAAh&#10;APAZFHHkAAAADAEAAA8AAAAAAAAAAAAAAAAAnwQAAGRycy9kb3ducmV2LnhtbFBLBQYAAAAABAAE&#10;APMAAACwBQAAAAA=&#10;" fillcolor="white [3201]" stroked="f" strokeweight=".5pt">
                <v:textbox>
                  <w:txbxContent>
                    <w:p w:rsidR="00846345" w:rsidRDefault="00846345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26310" cy="1669732"/>
                            <wp:effectExtent l="0" t="0" r="2540" b="698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DSCF0613.JP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26310" cy="16697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00809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4572000</wp:posOffset>
                </wp:positionH>
                <wp:positionV relativeFrom="page">
                  <wp:posOffset>1242060</wp:posOffset>
                </wp:positionV>
                <wp:extent cx="2921635" cy="8439150"/>
                <wp:effectExtent l="0" t="0" r="0" b="0"/>
                <wp:wrapSquare wrapText="bothSides"/>
                <wp:docPr id="211" name="Group 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1635" cy="8439150"/>
                          <a:chOff x="-518159" y="987424"/>
                          <a:chExt cx="2921798" cy="8439707"/>
                        </a:xfrm>
                      </wpg:grpSpPr>
                      <wps:wsp>
                        <wps:cNvPr id="212" name="AutoShape 14"/>
                        <wps:cNvSpPr>
                          <a:spLocks noChangeArrowheads="1"/>
                        </wps:cNvSpPr>
                        <wps:spPr bwMode="auto">
                          <a:xfrm>
                            <a:off x="-518159" y="987424"/>
                            <a:ext cx="2475865" cy="300247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5875"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  <a:extLst/>
                        </wps:spPr>
                        <wps:style>
                          <a:lnRef idx="0">
                            <a:scrgbClr r="0" g="0" b="0"/>
                          </a:lnRef>
                          <a:fillRef idx="1002">
                            <a:schemeClr val="lt2"/>
                          </a:fillRef>
                          <a:effectRef idx="0">
                            <a:scrgbClr r="0" g="0" b="0"/>
                          </a:effectRef>
                          <a:fontRef idx="major"/>
                        </wps:style>
                        <wps:txbx>
                          <w:txbxContent>
                            <w:p w:rsidR="00846345" w:rsidRDefault="00846345" w:rsidP="00846345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32"/>
                                  <w:szCs w:val="32"/>
                                  <w:u w:val="single"/>
                                </w:rPr>
                              </w:pPr>
                              <w:r w:rsidRPr="00846345"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32"/>
                                  <w:szCs w:val="32"/>
                                  <w:u w:val="single"/>
                                </w:rPr>
                                <w:t>Available Scents</w:t>
                              </w:r>
                            </w:p>
                            <w:p w:rsidR="00846345" w:rsidRPr="00683383" w:rsidRDefault="00846345" w:rsidP="00846345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Apple Strudel</w:t>
                              </w:r>
                            </w:p>
                            <w:p w:rsidR="00846345" w:rsidRPr="00683383" w:rsidRDefault="00846345" w:rsidP="00846345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Blueberry Cobbler</w:t>
                              </w:r>
                            </w:p>
                            <w:p w:rsidR="00846345" w:rsidRPr="00683383" w:rsidRDefault="00846345" w:rsidP="00846345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Chokecherry</w:t>
                              </w:r>
                            </w:p>
                            <w:p w:rsidR="00846345" w:rsidRPr="00683383" w:rsidRDefault="00846345" w:rsidP="00846345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Cinnamon Buns</w:t>
                              </w:r>
                            </w:p>
                            <w:p w:rsidR="00846345" w:rsidRPr="00683383" w:rsidRDefault="00846345" w:rsidP="00846345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Huckleberry</w:t>
                              </w:r>
                            </w:p>
                            <w:p w:rsidR="00846345" w:rsidRPr="00683383" w:rsidRDefault="00846345" w:rsidP="00846345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Red Hot Cinnamon</w:t>
                              </w:r>
                            </w:p>
                            <w:p w:rsidR="00846345" w:rsidRPr="00846345" w:rsidRDefault="00846345" w:rsidP="00846345">
                              <w:pPr>
                                <w:jc w:val="center"/>
                                <w:rPr>
                                  <w:rFonts w:ascii="Baskerville Old Face" w:hAnsi="Baskerville Old Face"/>
                                  <w:b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683383">
                                <w:rPr>
                                  <w:rFonts w:ascii="Baskerville Old Face" w:hAnsi="Baskerville Old Face"/>
                                  <w:b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Strawberry Cheesecake</w:t>
                              </w:r>
                            </w:p>
                            <w:p w:rsidR="00A00809" w:rsidRDefault="00A00809" w:rsidP="00A00809">
                              <w:pPr>
                                <w:rPr>
                                  <w:color w:val="44546A" w:themeColor="text2"/>
                                </w:rPr>
                              </w:pPr>
                            </w:p>
                            <w:p w:rsidR="00A00809" w:rsidRDefault="00A00809" w:rsidP="00A00809">
                              <w:pPr>
                                <w:rPr>
                                  <w:color w:val="44546A" w:themeColor="text2"/>
                                </w:rPr>
                              </w:pPr>
                            </w:p>
                            <w:p w:rsidR="00846345" w:rsidRDefault="00846345" w:rsidP="00A00809">
                              <w:pPr>
                                <w:rPr>
                                  <w:color w:val="44546A" w:themeColor="text2"/>
                                </w:rPr>
                              </w:pPr>
                            </w:p>
                            <w:p w:rsidR="00846345" w:rsidRDefault="00846345" w:rsidP="00846345">
                              <w:pPr>
                                <w:rPr>
                                  <w:color w:val="44546A" w:themeColor="text2"/>
                                </w:rPr>
                              </w:pPr>
                            </w:p>
                            <w:p w:rsidR="00846345" w:rsidRDefault="00846345" w:rsidP="00A00809">
                              <w:pPr>
                                <w:rPr>
                                  <w:color w:val="44546A" w:themeColor="text2"/>
                                </w:rPr>
                              </w:pPr>
                            </w:p>
                            <w:p w:rsidR="00846345" w:rsidRDefault="00846345" w:rsidP="00A00809">
                              <w:pPr>
                                <w:rPr>
                                  <w:color w:val="44546A" w:themeColor="text2"/>
                                </w:rPr>
                              </w:pPr>
                            </w:p>
                            <w:p w:rsidR="00846345" w:rsidRDefault="00846345" w:rsidP="00A00809">
                              <w:pPr>
                                <w:rPr>
                                  <w:color w:val="44546A" w:themeColor="text2"/>
                                </w:rPr>
                              </w:pPr>
                            </w:p>
                          </w:txbxContent>
                        </wps:txbx>
                        <wps:bodyPr rot="0" vert="horz" wrap="square" lIns="182880" tIns="457200" rIns="182880" bIns="73152" anchor="t" anchorCtr="0" upright="1">
                          <a:noAutofit/>
                        </wps:bodyPr>
                      </wps:wsp>
                      <wps:wsp>
                        <wps:cNvPr id="213" name="Rectangle 213"/>
                        <wps:cNvSpPr/>
                        <wps:spPr>
                          <a:xfrm>
                            <a:off x="-438649" y="1078323"/>
                            <a:ext cx="2331720" cy="297196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00809" w:rsidRDefault="00A00809">
                              <w:pPr>
                                <w:spacing w:before="240"/>
                                <w:rPr>
                                  <w:color w:val="FFFFFF" w:themeColor="background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182880" tIns="182880" rIns="182880" bIns="36576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Rectangle 214"/>
                        <wps:cNvSpPr/>
                        <wps:spPr>
                          <a:xfrm>
                            <a:off x="71919" y="9308386"/>
                            <a:ext cx="2331720" cy="11874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00809" w:rsidRDefault="00A00809">
                              <w:pPr>
                                <w:spacing w:before="240"/>
                                <w:rPr>
                                  <w:color w:val="FFFFFF" w:themeColor="background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182880" tIns="182880" rIns="182880" bIns="36576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1" o:spid="_x0000_s1034" style="position:absolute;margin-left:5in;margin-top:97.8pt;width:230.05pt;height:664.5pt;z-index:251662336;mso-position-horizontal-relative:page;mso-position-vertical-relative:page" coordorigin="-5181,9874" coordsize="29217,84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BhUSwQAALUOAAAOAAAAZHJzL2Uyb0RvYy54bWzsV9tu2zgQfV9g/4HQe2NdLEs24hRBugkW&#10;yLZB00WfaYm67EqklqQjp1+/M0NJsV03RdttsQ/1g8zLcDhzOOeIOn+5axv2ILSplVx7wZnvMSEz&#10;ldeyXHt/vrt+kXrMWC5z3igp1t6jMN7Li19/Oe+7lQhVpZpcaAZOpFn13dqrrO1Ws5nJKtFyc6Y6&#10;IWGyULrlFrq6nOWa9+C9bWah7y9mvdJ5p1UmjIHRV27SuyD/RSEy+6YojLCsWXsQm6WnpucGn7OL&#10;c74qNe+qOhvC4F8RRctrCZtOrl5xy9lW1x+5autMK6MKe5apdqaKos4E5QDZBP5RNjdabTvKpVz1&#10;ZTfBBNAe4fTVbrPXD3ea1fnaC4PAY5K3cEi0L8MBgKfvyhVY3ejuvrvTw0DpepjxrtAt/kMubEfA&#10;Pk7Aip1lGQyGyzBYRLHHMphL59EyiAfoswrOB9e9iIM0iJceA4tlmszDuTubrPptz0myhHoanSR+&#10;gjazMYYZhjpF1ndQUeYJNPNtoN1XvBN0FgbhmEALR9Aut1aREQsodNwfDBE0hMd0tyr72zCpriou&#10;S3GpteorwXOIi3CG6PcWYMfAUrbp/1A5nAkH91RhR3h/CrcJ+nkSp4sB+sj3w3mSHqDGV5029kao&#10;lmFj7WkgDe3EH26NdQCPJpSJaur8um4a6iBRxVWj2QMHim1Klwvku2/VSNZDmnGaxOT5YJK4vu8i&#10;JJtm20Lmzm3sw2+IejKnk9/zBHXQSIwJUh8CH1HEKgY87WMj0KCRb0UBRU/l6rLQ5QaTcMoA/AKt&#10;GPWB/MICNCwg7WltAGi6dA5BaGw4xDqYU1AkRtNaf1j4/L5iXER7K2mn9S3/S2naZS8zbNrdZkd8&#10;Jm7gyEblj1BIWjnxA7GGRqX0B4/1IHxrz/yz5Vp4rPldYjGmYZqiVFJvHicgsx7TB3Mb6iVREEP5&#10;c5mBt7Vnx+aVdTBuO12XFWwWULJSIUWKmkrqKTA4RuwAVd0p/QDORiNn30KpAxkbAWIXIZoYyUDa&#10;oYckRPSPaTeP0sXcyVXgJ2kU0noqPid5URQAdE6twmUSLBdDUYyeRk79B7Szu7Hi9vgw0kEqJKvj&#10;MRKE4HZpYbqnWHGyrHmWCWndWZqK5+Jz3CSafcyaU5QZfbsoP0+bA9E5XPwMZ2oJnMGAJg1xKTSQ&#10;1bCz49gIkhMMRGmiFYknjhzRynTZdQ36ecuNveMaLhFw9si1N/AoGgX6p4aWx5B9p8a/jJsjU09x&#10;M1rEyQIikNv2SoEww7sdIqQmstk2Y7PQqn0Pd6hLVAWYGtm8GZsjm+EOlonLSzKCu0vH7a2877KR&#10;3VjN73bvue6GerYgw6/dG5EwP3qbOFs8jP+PLsxP6cLxy/x5XQCeB8MlJvJT0AgsrE+oQhDAPSf+&#10;fqpwyIufyvCdlWGJJ/lTGX6sMtCdH76N6DI4fMfhx9d+n9T86Wvz4l8AAAD//wMAUEsDBBQABgAI&#10;AAAAIQDl97ow4gAAAA0BAAAPAAAAZHJzL2Rvd25yZXYueG1sTI/BSsNAEIbvgu+wjODNbraaWGM2&#10;pRT1VAq2gnjbJtMkNDsbstskfXunJ73N8P988022nGwrBux940iDmkUgkApXNlRp+Nq/PyxA+GCo&#10;NK0j1HBBD8v89iYzaelG+sRhFyrBEPKp0VCH0KVS+qJGa/zMdUicHV1vTeC1r2TZm5HhtpXzKEqk&#10;NQ3xhdp0uK6xOO3OVsPHaMbVo3obNqfj+vKzj7ffG4Va399Nq1cQAafwV4arPqtDzk4Hd6bSi1bD&#10;M+O5ysFLnIC4NtQiUiAOPMXzpwRknsn/X+S/AAAA//8DAFBLAQItABQABgAIAAAAIQC2gziS/gAA&#10;AOEBAAATAAAAAAAAAAAAAAAAAAAAAABbQ29udGVudF9UeXBlc10ueG1sUEsBAi0AFAAGAAgAAAAh&#10;ADj9If/WAAAAlAEAAAsAAAAAAAAAAAAAAAAALwEAAF9yZWxzLy5yZWxzUEsBAi0AFAAGAAgAAAAh&#10;AMkAGFRLBAAAtQ4AAA4AAAAAAAAAAAAAAAAALgIAAGRycy9lMm9Eb2MueG1sUEsBAi0AFAAGAAgA&#10;AAAhAOX3ujDiAAAADQEAAA8AAAAAAAAAAAAAAAAApQYAAGRycy9kb3ducmV2LnhtbFBLBQYAAAAA&#10;BAAEAPMAAAC0BwAAAAA=&#10;">
                <v:rect id="AutoShape 14" o:spid="_x0000_s1035" style="position:absolute;left:-5181;top:9874;width:24758;height:300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472xAAAANwAAAAPAAAAZHJzL2Rvd25yZXYueG1sRI/NasMw&#10;EITvgb6D2EIvoZbjg0kdKyFtKZTe4qQ9b6z1D7FWxpJj9+2rQiDHYWa+YfLdbDpxpcG1lhWsohgE&#10;cWl1y7WC0/HjeQ3CeWSNnWVS8EsOdtuHRY6ZthMf6Fr4WgQIuwwVNN73mZSubMigi2xPHLzKDgZ9&#10;kEMt9YBTgJtOJnGcSoMth4UGe3prqLwUo1Gg37++X9LxlSuXXvT4s5dLPFdKPT3O+w0IT7O/h2/t&#10;T60gWSXwfyYcAbn9AwAA//8DAFBLAQItABQABgAIAAAAIQDb4fbL7gAAAIUBAAATAAAAAAAAAAAA&#10;AAAAAAAAAABbQ29udGVudF9UeXBlc10ueG1sUEsBAi0AFAAGAAgAAAAhAFr0LFu/AAAAFQEAAAsA&#10;AAAAAAAAAAAAAAAAHwEAAF9yZWxzLy5yZWxzUEsBAi0AFAAGAAgAAAAhAImXjvbEAAAA3AAAAA8A&#10;AAAAAAAAAAAAAAAABwIAAGRycy9kb3ducmV2LnhtbFBLBQYAAAAAAwADALcAAAD4AgAAAAA=&#10;" fillcolor="white [3212]" strokecolor="#747070 [1614]" strokeweight="1.25pt">
                  <v:textbox inset="14.4pt,36pt,14.4pt,5.76pt">
                    <w:txbxContent>
                      <w:p w:rsidR="00846345" w:rsidRDefault="00846345" w:rsidP="00846345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32"/>
                            <w:szCs w:val="32"/>
                            <w:u w:val="single"/>
                          </w:rPr>
                        </w:pPr>
                        <w:r w:rsidRPr="00846345"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32"/>
                            <w:szCs w:val="32"/>
                            <w:u w:val="single"/>
                          </w:rPr>
                          <w:t>Available Scents</w:t>
                        </w:r>
                      </w:p>
                      <w:p w:rsidR="00846345" w:rsidRPr="00683383" w:rsidRDefault="00846345" w:rsidP="00846345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Apple Strudel</w:t>
                        </w:r>
                      </w:p>
                      <w:p w:rsidR="00846345" w:rsidRPr="00683383" w:rsidRDefault="00846345" w:rsidP="00846345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Blueberry Cobbler</w:t>
                        </w:r>
                      </w:p>
                      <w:p w:rsidR="00846345" w:rsidRPr="00683383" w:rsidRDefault="00846345" w:rsidP="00846345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Chokecherry</w:t>
                        </w:r>
                      </w:p>
                      <w:p w:rsidR="00846345" w:rsidRPr="00683383" w:rsidRDefault="00846345" w:rsidP="00846345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Cinnamon Buns</w:t>
                        </w:r>
                      </w:p>
                      <w:p w:rsidR="00846345" w:rsidRPr="00683383" w:rsidRDefault="00846345" w:rsidP="00846345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Huckleberry</w:t>
                        </w:r>
                      </w:p>
                      <w:p w:rsidR="00846345" w:rsidRPr="00683383" w:rsidRDefault="00846345" w:rsidP="00846345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Red Hot Cinnamon</w:t>
                        </w:r>
                      </w:p>
                      <w:p w:rsidR="00846345" w:rsidRPr="00846345" w:rsidRDefault="00846345" w:rsidP="00846345">
                        <w:pPr>
                          <w:jc w:val="center"/>
                          <w:rPr>
                            <w:rFonts w:ascii="Baskerville Old Face" w:hAnsi="Baskerville Old Face"/>
                            <w:b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683383">
                          <w:rPr>
                            <w:rFonts w:ascii="Baskerville Old Face" w:hAnsi="Baskerville Old Face"/>
                            <w:b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Strawberry Cheesecake</w:t>
                        </w:r>
                      </w:p>
                      <w:p w:rsidR="00A00809" w:rsidRDefault="00A00809" w:rsidP="00A00809">
                        <w:pPr>
                          <w:rPr>
                            <w:color w:val="44546A" w:themeColor="text2"/>
                          </w:rPr>
                        </w:pPr>
                      </w:p>
                      <w:p w:rsidR="00A00809" w:rsidRDefault="00A00809" w:rsidP="00A00809">
                        <w:pPr>
                          <w:rPr>
                            <w:color w:val="44546A" w:themeColor="text2"/>
                          </w:rPr>
                        </w:pPr>
                      </w:p>
                      <w:p w:rsidR="00846345" w:rsidRDefault="00846345" w:rsidP="00A00809">
                        <w:pPr>
                          <w:rPr>
                            <w:color w:val="44546A" w:themeColor="text2"/>
                          </w:rPr>
                        </w:pPr>
                      </w:p>
                      <w:p w:rsidR="00846345" w:rsidRDefault="00846345" w:rsidP="00846345">
                        <w:pPr>
                          <w:rPr>
                            <w:color w:val="44546A" w:themeColor="text2"/>
                          </w:rPr>
                        </w:pPr>
                      </w:p>
                      <w:p w:rsidR="00846345" w:rsidRDefault="00846345" w:rsidP="00A00809">
                        <w:pPr>
                          <w:rPr>
                            <w:color w:val="44546A" w:themeColor="text2"/>
                          </w:rPr>
                        </w:pPr>
                        <w:bookmarkStart w:id="1" w:name="_GoBack"/>
                        <w:bookmarkEnd w:id="1"/>
                      </w:p>
                      <w:p w:rsidR="00846345" w:rsidRDefault="00846345" w:rsidP="00A00809">
                        <w:pPr>
                          <w:rPr>
                            <w:color w:val="44546A" w:themeColor="text2"/>
                          </w:rPr>
                        </w:pPr>
                      </w:p>
                      <w:p w:rsidR="00846345" w:rsidRDefault="00846345" w:rsidP="00A00809">
                        <w:pPr>
                          <w:rPr>
                            <w:color w:val="44546A" w:themeColor="text2"/>
                          </w:rPr>
                        </w:pPr>
                      </w:p>
                    </w:txbxContent>
                  </v:textbox>
                </v:rect>
                <v:rect id="Rectangle 213" o:spid="_x0000_s1036" style="position:absolute;left:-4386;top:10783;width:23316;height:297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l+WxAAAANwAAAAPAAAAZHJzL2Rvd25yZXYueG1sRI9Pi8Iw&#10;FMTvC/sdwlvwtqa6Im41ihQU8SL+O+zt0Tzb0OalNFmt394Igsdh5jfDzBadrcWVWm8cKxj0ExDE&#10;udOGCwWn4+p7AsIHZI21Y1JwJw+L+efHDFPtbryn6yEUIpawT1FBGUKTSunzkiz6vmuIo3dxrcUQ&#10;ZVtI3eItlttaDpNkLC0ajgslNpSVlFeHf6tguK9227/R7/rE2S7LjmezriqjVO+rW05BBOrCO/yi&#10;Nzpygx94nolHQM4fAAAA//8DAFBLAQItABQABgAIAAAAIQDb4fbL7gAAAIUBAAATAAAAAAAAAAAA&#10;AAAAAAAAAABbQ29udGVudF9UeXBlc10ueG1sUEsBAi0AFAAGAAgAAAAhAFr0LFu/AAAAFQEAAAsA&#10;AAAAAAAAAAAAAAAAHwEAAF9yZWxzLy5yZWxzUEsBAi0AFAAGAAgAAAAhABICX5bEAAAA3AAAAA8A&#10;AAAAAAAAAAAAAAAABwIAAGRycy9kb3ducmV2LnhtbFBLBQYAAAAAAwADALcAAAD4AgAAAAA=&#10;" fillcolor="#44546a [3215]" stroked="f" strokeweight="1pt">
                  <v:textbox inset="14.4pt,14.4pt,14.4pt,28.8pt">
                    <w:txbxContent>
                      <w:p w:rsidR="00A00809" w:rsidRDefault="00A00809">
                        <w:pPr>
                          <w:spacing w:before="240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rect>
                <v:rect id="Rectangle 214" o:spid="_x0000_s1037" style="position:absolute;left:719;top:93083;width:23317;height:1188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9opwgAAANwAAAAPAAAAZHJzL2Rvd25yZXYueG1sRI/NigIx&#10;EITvgu8QesGbZhQRmTXKIrp6EPGPPTeTdjI46QxJVse3N8LCHouq+oqaLVpbizv5UDlWMBxkIIgL&#10;pysuFVzO6/4URIjIGmvHpOBJARbzbmeGuXYPPtL9FEuRIBxyVGBibHIpQ2HIYhi4hjh5V+ctxiR9&#10;KbXHR4LbWo6ybCItVpwWDDa0NFTcTr9WwXkvf9Yr2nyXFe3MsvZbvzs4pXof7dcniEht/A//tbda&#10;wWg4hveZdATk/AUAAP//AwBQSwECLQAUAAYACAAAACEA2+H2y+4AAACFAQAAEwAAAAAAAAAAAAAA&#10;AAAAAAAAW0NvbnRlbnRfVHlwZXNdLnhtbFBLAQItABQABgAIAAAAIQBa9CxbvwAAABUBAAALAAAA&#10;AAAAAAAAAAAAAB8BAABfcmVscy8ucmVsc1BLAQItABQABgAIAAAAIQDUK9opwgAAANwAAAAPAAAA&#10;AAAAAAAAAAAAAAcCAABkcnMvZG93bnJldi54bWxQSwUGAAAAAAMAAwC3AAAA9gIAAAAA&#10;" fillcolor="#4472c4 [3204]" stroked="f" strokeweight="1pt">
                  <v:textbox inset="14.4pt,14.4pt,14.4pt,28.8pt">
                    <w:txbxContent>
                      <w:p w:rsidR="00A00809" w:rsidRDefault="00A00809">
                        <w:pPr>
                          <w:spacing w:before="240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rect>
                <w10:wrap type="square" anchorx="page" anchory="page"/>
              </v:group>
            </w:pict>
          </mc:Fallback>
        </mc:AlternateContent>
      </w:r>
      <w:r w:rsidR="00A0080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3238500</wp:posOffset>
                </wp:positionV>
                <wp:extent cx="3726180" cy="1341120"/>
                <wp:effectExtent l="0" t="0" r="762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6180" cy="1341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00809" w:rsidRPr="00A00809" w:rsidRDefault="00A00809" w:rsidP="00A00809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32"/>
                                <w:szCs w:val="32"/>
                              </w:rPr>
                            </w:pPr>
                            <w:r w:rsidRPr="00A00809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32"/>
                                <w:szCs w:val="32"/>
                              </w:rPr>
                              <w:t>Bear Buddies Candles</w:t>
                            </w:r>
                          </w:p>
                          <w:p w:rsidR="00A00809" w:rsidRPr="00A00809" w:rsidRDefault="007B10C7" w:rsidP="007B10C7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**118 - $7</w:t>
                            </w:r>
                            <w:r w:rsidR="00A00809" w:rsidRPr="00A00809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.50ea**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38" type="#_x0000_t202" style="position:absolute;margin-left:-36pt;margin-top:255pt;width:293.4pt;height:105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9KZRAIAAIIEAAAOAAAAZHJzL2Uyb0RvYy54bWysVEuP2jAQvlfqf7B8LyHAstuIsKKsqCqh&#10;3ZWg2rNxbLDkeFzbkNBf37HDq9ueql6c8cx4Ht83k8ljW2tyEM4rMCXNe31KhOFQKbMt6ff14tMD&#10;JT4wUzENRpT0KDx9nH78MGlsIQawA10JRzCI8UVjS7oLwRZZ5vlO1Mz3wAqDRgmuZgGvbptVjjUY&#10;vdbZoN8fZw24yjrgwnvUPnVGOk3xpRQ8vEjpRSC6pFhbSKdL5yae2XTCiq1jdqf4qQz2D1XUTBlM&#10;egn1xAIje6f+CFUr7sCDDD0OdQZSKi5SD9hN3n/XzWrHrEi9IDjeXmDy/y8sfz68OqKqkg4pMaxG&#10;itaiDeQLtGQY0WmsL9BpZdEttKhGls96j8rYdCtdHb/YDkE74ny8YBuDcVQO7wfj/AFNHG35cJTn&#10;g4R+dn1unQ9fBdQkCiV1SF7ClB2WPmAp6Hp2idk8aFUtlNbpEgdGzLUjB4ZU65CKxBe/eWlDmpKO&#10;h3f9FNhAfN5F1gYTxGa7pqIU2k2boMlTpVG1geqIQDjoBslbvlBY7JL58MocTg42iNsQXvCQGjAZ&#10;nCRKduB+/k0f/ZFQtFLS4CSW1P/YMyco0d8MUv05H43i6KbL6O4ecSPu1rK5tZh9PQdEIMe9szyJ&#10;0T/osygd1G+4NLOYFU3McMxd0nAW56HbD1w6Lmaz5ITDallYmpXlMXREPFKxbt+Ysye+AlL9DOeZ&#10;ZcU72jrf+NLAbB9AqsTpFdUT/jjoierTUsZNur0nr+uvY/oLAAD//wMAUEsDBBQABgAIAAAAIQAh&#10;RdnW4gAAAAsBAAAPAAAAZHJzL2Rvd25yZXYueG1sTI9NT4QwEIbvJv6HZky8mN0CK2KQsjHGj2Rv&#10;Ln7EW5eOQKRTQruA/97xpLeZzJt3nqfYLrYXE46+c6QgXkcgkGpnOmoUvFQPq2sQPmgyuneECr7R&#10;w7Y8PSl0btxMzzjtQyO4hHyuFbQhDLmUvm7Rar92AxLfPt1odeB1bKQZ9czltpdJFF1JqzviD60e&#10;8K7F+mt/tAo+Lpr3nV8eX+dNuhnun6YqezOVUudny+0NiIBL+AvDLz6jQ8lMB3ck40WvYJUl7BIU&#10;pHHEAyfS+JJlDgqyJE5AloX871D+AAAA//8DAFBLAQItABQABgAIAAAAIQC2gziS/gAAAOEBAAAT&#10;AAAAAAAAAAAAAAAAAAAAAABbQ29udGVudF9UeXBlc10ueG1sUEsBAi0AFAAGAAgAAAAhADj9If/W&#10;AAAAlAEAAAsAAAAAAAAAAAAAAAAALwEAAF9yZWxzLy5yZWxzUEsBAi0AFAAGAAgAAAAhANEv0plE&#10;AgAAggQAAA4AAAAAAAAAAAAAAAAALgIAAGRycy9lMm9Eb2MueG1sUEsBAi0AFAAGAAgAAAAhACFF&#10;2dbiAAAACwEAAA8AAAAAAAAAAAAAAAAAngQAAGRycy9kb3ducmV2LnhtbFBLBQYAAAAABAAEAPMA&#10;AACtBQAAAAA=&#10;" fillcolor="white [3201]" stroked="f" strokeweight=".5pt">
                <v:textbox>
                  <w:txbxContent>
                    <w:p w:rsidR="00A00809" w:rsidRPr="00A00809" w:rsidRDefault="00A00809" w:rsidP="00A00809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32"/>
                          <w:szCs w:val="32"/>
                        </w:rPr>
                      </w:pPr>
                      <w:r w:rsidRPr="00A00809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32"/>
                          <w:szCs w:val="32"/>
                        </w:rPr>
                        <w:t>Bear Buddies Candles</w:t>
                      </w:r>
                    </w:p>
                    <w:p w:rsidR="00A00809" w:rsidRPr="00A00809" w:rsidRDefault="007B10C7" w:rsidP="007B10C7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</w:pP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>**118 - $7</w:t>
                      </w:r>
                      <w:r w:rsidR="00A00809" w:rsidRPr="00A00809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>.50ea**</w:t>
                      </w:r>
                    </w:p>
                  </w:txbxContent>
                </v:textbox>
              </v:shape>
            </w:pict>
          </mc:Fallback>
        </mc:AlternateContent>
      </w:r>
      <w:r w:rsidR="002B0D9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-556260</wp:posOffset>
                </wp:positionH>
                <wp:positionV relativeFrom="paragraph">
                  <wp:posOffset>243840</wp:posOffset>
                </wp:positionV>
                <wp:extent cx="3931920" cy="3002280"/>
                <wp:effectExtent l="0" t="0" r="0" b="762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1920" cy="3002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B0D95" w:rsidRDefault="002B0D9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890773" cy="2918460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bearbuddies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91654" cy="29191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39" type="#_x0000_t202" style="position:absolute;margin-left:-43.8pt;margin-top:19.2pt;width:309.6pt;height:236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FgTQwIAAIIEAAAOAAAAZHJzL2Uyb0RvYy54bWysVEtv2zAMvg/YfxB0X+w82jVBnCJLkWFA&#10;0RZIhp4VWYoNSKImKbGzXz9KdtKs22nYRaZIio/vIz2/b7UiR+F8Daagw0FOiTAcytrsC/p9u/50&#10;R4kPzJRMgREFPQlP7xcfP8wbOxMjqECVwhEMYvyssQWtQrCzLPO8Epr5AVhh0CjBaRbw6vZZ6ViD&#10;0bXKRnl+mzXgSuuAC+9R+9AZ6SLFl1Lw8CylF4GogmJtIZ0unbt4Zos5m+0ds1XN+zLYP1ShWW0w&#10;6SXUAwuMHFz9RyhdcwceZBhw0BlIWXOResBuhvm7bjYVsyL1guB4e4HJ/7+w/On44khdIneUGKaR&#10;oq1oA/kCLRlGdBrrZ+i0segWWlRHz17vURmbbqXT8YvtELQjzqcLtjEYR+V4Oh5OR2jiaBvn+Wh0&#10;l9DP3p5b58NXAZpEoaAOyUuYsuOjD5gSXc8uMZsHVZfrWql0iQMjVsqRI0OqVUhF4ovfvJQhTUFv&#10;xzd5CmwgPu8iK4MJYrNdU1EK7a7toLl0vIPyhEA46AbJW76usdhH5sMLczg52CBuQ3jGQyrAZNBL&#10;lFTgfv5NH/2RULRS0uAkFtT/ODAnKFHfDFI9HU4mcXTTZXLzOYLori27a4s56BUgAkgnVpfE6B/U&#10;WZQO9CsuzTJmRRMzHHMXNJzFVej2A5eOi+UyOeGwWhYezcbyGDoiHqnYtq/M2Z6vgFQ/wXlm2ewd&#10;bZ1vfGlgeQgg68RpBLpDtccfBz1R3S9l3KTre/J6+3UsfgEAAP//AwBQSwMEFAAGAAgAAAAhALEl&#10;rcvhAAAACgEAAA8AAABkcnMvZG93bnJldi54bWxMj01Pg0AQhu8m/ofNmHgx7UKxLUGWxhg/kt4s&#10;fsTblh2ByM4Sdgv47x1PepuPJ+88k+9m24kRB986UhAvIxBIlTMt1QpeyodFCsIHTUZ3jlDBN3rY&#10;Fednuc6Mm+gZx0OoBYeQz7SCJoQ+k9JXDVrtl65H4t2nG6wO3A61NIOeONx2chVFG2l1S3yh0T3e&#10;NVh9HU5WwcdV/b738+PrlKyT/v5pLLdvplTq8mK+vQERcA5/MPzqszoU7HR0JzJedAoW6XbDqIIk&#10;vQbBwDqJeXDkIo5XIItc/n+h+AEAAP//AwBQSwECLQAUAAYACAAAACEAtoM4kv4AAADhAQAAEwAA&#10;AAAAAAAAAAAAAAAAAAAAW0NvbnRlbnRfVHlwZXNdLnhtbFBLAQItABQABgAIAAAAIQA4/SH/1gAA&#10;AJQBAAALAAAAAAAAAAAAAAAAAC8BAABfcmVscy8ucmVsc1BLAQItABQABgAIAAAAIQDA0FgTQwIA&#10;AIIEAAAOAAAAAAAAAAAAAAAAAC4CAABkcnMvZTJvRG9jLnhtbFBLAQItABQABgAIAAAAIQCxJa3L&#10;4QAAAAoBAAAPAAAAAAAAAAAAAAAAAJ0EAABkcnMvZG93bnJldi54bWxQSwUGAAAAAAQABADzAAAA&#10;qwUAAAAA&#10;" fillcolor="white [3201]" stroked="f" strokeweight=".5pt">
                <v:textbox>
                  <w:txbxContent>
                    <w:p w:rsidR="002B0D95" w:rsidRDefault="002B0D95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890773" cy="2918460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bearbuddies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91654" cy="291912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7A20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0D95"/>
    <w:rsid w:val="002B0D95"/>
    <w:rsid w:val="00307953"/>
    <w:rsid w:val="00683383"/>
    <w:rsid w:val="007A20D3"/>
    <w:rsid w:val="007B10C7"/>
    <w:rsid w:val="007D3AD0"/>
    <w:rsid w:val="00846345"/>
    <w:rsid w:val="00971497"/>
    <w:rsid w:val="00A008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EDDA49"/>
  <w15:chartTrackingRefBased/>
  <w15:docId w15:val="{BB5AA9CA-D1D8-4643-93B8-9086AF6E99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A00809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A00809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0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0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Hamann</dc:creator>
  <cp:keywords/>
  <dc:description/>
  <cp:lastModifiedBy>Amanda Hamann</cp:lastModifiedBy>
  <cp:revision>3</cp:revision>
  <dcterms:created xsi:type="dcterms:W3CDTF">2017-01-29T18:56:00Z</dcterms:created>
  <dcterms:modified xsi:type="dcterms:W3CDTF">2017-01-31T00:58:00Z</dcterms:modified>
</cp:coreProperties>
</file>